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21" w:rsidRDefault="004F5121" w:rsidP="00250633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</w:t>
      </w:r>
      <w:r w:rsidR="00250633"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8325FB">
        <w:rPr>
          <w:rFonts w:ascii="Times New Roman" w:eastAsia="Times New Roman" w:hAnsi="Times New Roman" w:cs="Times New Roman"/>
          <w:szCs w:val="28"/>
          <w:lang w:eastAsia="ru-RU"/>
        </w:rPr>
        <w:t>3</w:t>
      </w:r>
      <w:r w:rsidR="00F30069">
        <w:rPr>
          <w:rFonts w:ascii="Times New Roman" w:eastAsia="Times New Roman" w:hAnsi="Times New Roman" w:cs="Times New Roman"/>
          <w:szCs w:val="28"/>
          <w:lang w:eastAsia="ru-RU"/>
        </w:rPr>
        <w:t>2</w:t>
      </w:r>
      <w:bookmarkStart w:id="0" w:name="_GoBack"/>
      <w:bookmarkEnd w:id="0"/>
      <w:r w:rsidR="00250633"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</w:t>
      </w:r>
    </w:p>
    <w:p w:rsidR="004F5121" w:rsidRDefault="004F5121" w:rsidP="00250633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</w:t>
      </w:r>
      <w:r w:rsidR="00250633" w:rsidRPr="00250633">
        <w:rPr>
          <w:rFonts w:ascii="Times New Roman" w:eastAsia="Times New Roman" w:hAnsi="Times New Roman" w:cs="Times New Roman"/>
          <w:szCs w:val="28"/>
          <w:lang w:eastAsia="ru-RU"/>
        </w:rPr>
        <w:t xml:space="preserve">«Об учетной политике для целей </w:t>
      </w:r>
    </w:p>
    <w:p w:rsidR="00250633" w:rsidRPr="00250633" w:rsidRDefault="004F5121" w:rsidP="00250633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</w:t>
      </w:r>
      <w:r w:rsidR="00250633" w:rsidRPr="00250633">
        <w:rPr>
          <w:rFonts w:ascii="Times New Roman" w:eastAsia="Times New Roman" w:hAnsi="Times New Roman" w:cs="Times New Roman"/>
          <w:szCs w:val="28"/>
          <w:lang w:eastAsia="ru-RU"/>
        </w:rPr>
        <w:t>бухгалтерского учета»</w:t>
      </w:r>
    </w:p>
    <w:p w:rsidR="00250633" w:rsidRPr="00250633" w:rsidRDefault="0025063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50633" w:rsidRDefault="0025063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61A03" w:rsidRDefault="00561A0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61A03" w:rsidRDefault="00561A03" w:rsidP="0025063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Руководителю __________________________</w:t>
      </w:r>
    </w:p>
    <w:p w:rsidR="00561A03" w:rsidRP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61A03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учреждения)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__________________________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561A03">
        <w:rPr>
          <w:rFonts w:ascii="Times New Roman" w:eastAsia="Times New Roman" w:hAnsi="Times New Roman" w:cs="Times New Roman"/>
          <w:sz w:val="18"/>
          <w:szCs w:val="18"/>
          <w:lang w:eastAsia="ru-RU"/>
        </w:rPr>
        <w:t>(Ф И О руководителя)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61A03" w:rsidRDefault="00561A03" w:rsidP="00561A0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61A03">
        <w:rPr>
          <w:rFonts w:ascii="Times New Roman" w:eastAsia="Times New Roman" w:hAnsi="Times New Roman" w:cs="Times New Roman"/>
          <w:lang w:eastAsia="ru-RU"/>
        </w:rPr>
        <w:t>Профессио</w:t>
      </w:r>
      <w:r>
        <w:rPr>
          <w:rFonts w:ascii="Times New Roman" w:eastAsia="Times New Roman" w:hAnsi="Times New Roman" w:cs="Times New Roman"/>
          <w:lang w:eastAsia="ru-RU"/>
        </w:rPr>
        <w:t>нальное суждение бухгалтера</w:t>
      </w:r>
    </w:p>
    <w:p w:rsidR="00561A03" w:rsidRDefault="00561A03" w:rsidP="00561A0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61A03" w:rsidRDefault="00561A03" w:rsidP="00561A0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«___»______________20______г.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Договор № ____от  «____»__________________20______г._______________________________________________________ по действие СГС «Аренда».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(подпадает, не подпадает)</w:t>
      </w: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Договор № ____от  «____»__________________20______г.</w:t>
      </w:r>
      <w:r w:rsidR="00C95900">
        <w:rPr>
          <w:rFonts w:ascii="Times New Roman" w:eastAsia="Times New Roman" w:hAnsi="Times New Roman" w:cs="Times New Roman"/>
          <w:lang w:eastAsia="ru-RU"/>
        </w:rPr>
        <w:t xml:space="preserve"> относится </w:t>
      </w:r>
      <w:proofErr w:type="gramStart"/>
      <w:r w:rsidR="00C95900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="00C9590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</w:t>
      </w:r>
      <w:r w:rsidR="00C95900">
        <w:rPr>
          <w:rFonts w:ascii="Times New Roman" w:eastAsia="Times New Roman" w:hAnsi="Times New Roman" w:cs="Times New Roman"/>
          <w:lang w:eastAsia="ru-RU"/>
        </w:rPr>
        <w:t>_______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C95900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>ренд</w:t>
      </w:r>
      <w:r w:rsidR="00C95900">
        <w:rPr>
          <w:rFonts w:ascii="Times New Roman" w:eastAsia="Times New Roman" w:hAnsi="Times New Roman" w:cs="Times New Roman"/>
          <w:lang w:eastAsia="ru-RU"/>
        </w:rPr>
        <w:t>ы:</w:t>
      </w:r>
    </w:p>
    <w:p w:rsidR="00561A03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</w:t>
      </w:r>
      <w:r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>операционной, финансовой аренде, операционной аренде на льготных условиях, финансовой аренде на льготных условиях</w:t>
      </w:r>
      <w:r>
        <w:rPr>
          <w:rFonts w:ascii="Times New Roman" w:eastAsia="Times New Roman" w:hAnsi="Times New Roman" w:cs="Times New Roman"/>
          <w:lang w:eastAsia="ru-RU"/>
        </w:rPr>
        <w:t>)</w:t>
      </w: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Возникающие объекты бухгалтерского учета подлежат отражению  на счетах бухгалтерского учета по правилам учета объектов______________  аренды:</w:t>
      </w:r>
    </w:p>
    <w:p w:rsidR="00C95900" w:rsidRPr="00E84B56" w:rsidRDefault="00C95900" w:rsidP="00C959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>(операционной, финансовой аренде, операционной аренде на льготных условиях, финансовой аренде на льготных условиях)</w:t>
      </w:r>
    </w:p>
    <w:p w:rsidR="00C95900" w:rsidRPr="00E84B56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  арендатор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согласно пунктам ______</w:t>
      </w:r>
      <w:r w:rsidR="00E84B56">
        <w:rPr>
          <w:rFonts w:ascii="Times New Roman" w:eastAsia="Times New Roman" w:hAnsi="Times New Roman" w:cs="Times New Roman"/>
          <w:lang w:eastAsia="ru-RU"/>
        </w:rPr>
        <w:t>______</w:t>
      </w:r>
      <w:r>
        <w:rPr>
          <w:rFonts w:ascii="Times New Roman" w:eastAsia="Times New Roman" w:hAnsi="Times New Roman" w:cs="Times New Roman"/>
          <w:lang w:eastAsia="ru-RU"/>
        </w:rPr>
        <w:t>СГС «Аренда»; у арендодателя – согласно пунктам _________</w:t>
      </w:r>
      <w:r w:rsidR="00E84B56">
        <w:rPr>
          <w:rFonts w:ascii="Times New Roman" w:eastAsia="Times New Roman" w:hAnsi="Times New Roman" w:cs="Times New Roman"/>
          <w:lang w:eastAsia="ru-RU"/>
        </w:rPr>
        <w:t>___________</w:t>
      </w:r>
      <w:r>
        <w:rPr>
          <w:rFonts w:ascii="Times New Roman" w:eastAsia="Times New Roman" w:hAnsi="Times New Roman" w:cs="Times New Roman"/>
          <w:lang w:eastAsia="ru-RU"/>
        </w:rPr>
        <w:t>СГС «Аренда».</w:t>
      </w: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5900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1B78" w:rsidRDefault="00C95900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</w:t>
      </w:r>
      <w:r w:rsidR="00441B78">
        <w:rPr>
          <w:rFonts w:ascii="Times New Roman" w:eastAsia="Times New Roman" w:hAnsi="Times New Roman" w:cs="Times New Roman"/>
          <w:lang w:eastAsia="ru-RU"/>
        </w:rPr>
        <w:t xml:space="preserve">                                _____________________________                                     ________________________________</w:t>
      </w:r>
    </w:p>
    <w:p w:rsidR="00E84B56" w:rsidRDefault="00E84B56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работника)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(подпись)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  <w:r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(Ф И О)</w:t>
      </w:r>
    </w:p>
    <w:p w:rsidR="00E84B56" w:rsidRDefault="00E84B56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5900" w:rsidRDefault="00E84B56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D80D2" wp14:editId="5913A864">
                <wp:simplePos x="0" y="0"/>
                <wp:positionH relativeFrom="column">
                  <wp:posOffset>-158115</wp:posOffset>
                </wp:positionH>
                <wp:positionV relativeFrom="paragraph">
                  <wp:posOffset>87630</wp:posOffset>
                </wp:positionV>
                <wp:extent cx="9629775" cy="13144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9775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B63" w:rsidRPr="00A95172" w:rsidRDefault="007C2B63" w:rsidP="007C2B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5172">
                              <w:rPr>
                                <w:rFonts w:ascii="Times New Roman" w:hAnsi="Times New Roman" w:cs="Times New Roman"/>
                              </w:rPr>
                              <w:t>Отметка бухгалтерии</w:t>
                            </w:r>
                          </w:p>
                          <w:p w:rsidR="00A95172" w:rsidRPr="00A95172" w:rsidRDefault="00A95172" w:rsidP="00A9517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5172">
                              <w:rPr>
                                <w:rFonts w:ascii="Times New Roman" w:hAnsi="Times New Roman" w:cs="Times New Roman"/>
                              </w:rPr>
                              <w:t xml:space="preserve"> Исполнитель____________________________________                        _____________________                              _____________________________________</w:t>
                            </w:r>
                          </w:p>
                          <w:p w:rsidR="00A95172" w:rsidRPr="00A95172" w:rsidRDefault="00A95172" w:rsidP="00A9517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9517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  <w:r w:rsidRPr="00A9517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(должность)                                                                                (подпись</w:t>
                            </w:r>
                            <w:r w:rsidRPr="00A95172">
                              <w:rPr>
                                <w:rFonts w:ascii="Times New Roman" w:hAnsi="Times New Roman" w:cs="Times New Roman"/>
                              </w:rPr>
                              <w:t xml:space="preserve">)                                                               </w:t>
                            </w:r>
                            <w:r w:rsidRPr="00A9517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(расшифровка подписи)</w:t>
                            </w:r>
                          </w:p>
                          <w:p w:rsidR="007C2B63" w:rsidRPr="00A95172" w:rsidRDefault="00A95172" w:rsidP="007C2B6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5172">
                              <w:rPr>
                                <w:rFonts w:ascii="Times New Roman" w:hAnsi="Times New Roman" w:cs="Times New Roman"/>
                              </w:rPr>
                              <w:t xml:space="preserve">«___»_________________________20 ____г.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2.45pt;margin-top:6.9pt;width:758.2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" fillcolor="white [3201]" strokecolor="#f79646 [3209]" strokeweight="2pt">
                <v:textbox>
                  <w:txbxContent>
                    <w:p w:rsidR="007C2B63" w:rsidRPr="00A95172" w:rsidRDefault="007C2B63" w:rsidP="007C2B6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95172">
                        <w:rPr>
                          <w:rFonts w:ascii="Times New Roman" w:hAnsi="Times New Roman" w:cs="Times New Roman"/>
                        </w:rPr>
                        <w:t>Отметка бухгалтерии</w:t>
                      </w:r>
                    </w:p>
                    <w:p w:rsidR="00A95172" w:rsidRPr="00A95172" w:rsidRDefault="00A95172" w:rsidP="00A95172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A95172">
                        <w:rPr>
                          <w:rFonts w:ascii="Times New Roman" w:hAnsi="Times New Roman" w:cs="Times New Roman"/>
                        </w:rPr>
                        <w:t xml:space="preserve"> Исполнитель____________________________________                        _____________________                              _____________________________________</w:t>
                      </w:r>
                    </w:p>
                    <w:p w:rsidR="00A95172" w:rsidRPr="00A95172" w:rsidRDefault="00A95172" w:rsidP="00A95172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9517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</w:t>
                      </w:r>
                      <w:r w:rsidRPr="00A9517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(должность)                                                                                (подпись</w:t>
                      </w:r>
                      <w:r w:rsidRPr="00A95172">
                        <w:rPr>
                          <w:rFonts w:ascii="Times New Roman" w:hAnsi="Times New Roman" w:cs="Times New Roman"/>
                        </w:rPr>
                        <w:t xml:space="preserve">)                                                               </w:t>
                      </w:r>
                      <w:r w:rsidRPr="00A9517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(расшифровка подписи)</w:t>
                      </w:r>
                    </w:p>
                    <w:p w:rsidR="007C2B63" w:rsidRPr="00A95172" w:rsidRDefault="00A95172" w:rsidP="007C2B6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5172">
                        <w:rPr>
                          <w:rFonts w:ascii="Times New Roman" w:hAnsi="Times New Roman" w:cs="Times New Roman"/>
                        </w:rPr>
                        <w:t xml:space="preserve">«___»_________________________20 ____г.  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441B78" w:rsidRPr="00E84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</w:t>
      </w:r>
    </w:p>
    <w:p w:rsidR="00E84B56" w:rsidRDefault="00E84B56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84B56" w:rsidRPr="00E84B56" w:rsidRDefault="00E84B56" w:rsidP="00561A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61A03" w:rsidRDefault="00561A03" w:rsidP="0056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A03" w:rsidRPr="00561A03" w:rsidRDefault="00561A03" w:rsidP="00561A0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sectPr w:rsidR="00561A03" w:rsidRPr="00561A03" w:rsidSect="00E84B5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85F5C"/>
    <w:multiLevelType w:val="hybridMultilevel"/>
    <w:tmpl w:val="58869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39E9"/>
    <w:multiLevelType w:val="multilevel"/>
    <w:tmpl w:val="D49848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67"/>
    <w:rsid w:val="000F0948"/>
    <w:rsid w:val="00250633"/>
    <w:rsid w:val="003241A5"/>
    <w:rsid w:val="00441B78"/>
    <w:rsid w:val="00463CEB"/>
    <w:rsid w:val="004F5121"/>
    <w:rsid w:val="00533367"/>
    <w:rsid w:val="00561A03"/>
    <w:rsid w:val="007C2B63"/>
    <w:rsid w:val="008325FB"/>
    <w:rsid w:val="0092028D"/>
    <w:rsid w:val="00A95172"/>
    <w:rsid w:val="00C95900"/>
    <w:rsid w:val="00E84B56"/>
    <w:rsid w:val="00F30069"/>
    <w:rsid w:val="00F6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6</cp:revision>
  <dcterms:created xsi:type="dcterms:W3CDTF">2018-07-30T07:09:00Z</dcterms:created>
  <dcterms:modified xsi:type="dcterms:W3CDTF">2018-07-31T05:03:00Z</dcterms:modified>
</cp:coreProperties>
</file>