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38" w:rsidRDefault="00616C38" w:rsidP="00616C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082C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542925"/>
            <wp:positionH relativeFrom="column">
              <wp:align>left</wp:align>
            </wp:positionH>
            <wp:positionV relativeFrom="paragraph">
              <wp:align>top</wp:align>
            </wp:positionV>
            <wp:extent cx="1685925" cy="2528570"/>
            <wp:effectExtent l="0" t="0" r="0" b="5080"/>
            <wp:wrapSquare wrapText="bothSides"/>
            <wp:docPr id="1" name="Рисунок 1" descr="C:\Users\йцукен\Desktop\фото наши\IMG_6148-4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цукен\Desktop\фото наши\IMG_6148-41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02" cy="253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82C">
        <w:rPr>
          <w:rFonts w:ascii="Times New Roman" w:hAnsi="Times New Roman" w:cs="Times New Roman"/>
          <w:b/>
          <w:i/>
          <w:sz w:val="36"/>
          <w:szCs w:val="36"/>
        </w:rPr>
        <w:t>Информационная карта автора методической разработки</w:t>
      </w:r>
      <w:r w:rsidRPr="00616C3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6C38" w:rsidRPr="00616C38" w:rsidRDefault="00616C38" w:rsidP="00616C38">
      <w:pPr>
        <w:rPr>
          <w:rFonts w:ascii="Times New Roman" w:hAnsi="Times New Roman" w:cs="Times New Roman"/>
          <w:sz w:val="28"/>
          <w:szCs w:val="28"/>
        </w:rPr>
      </w:pPr>
    </w:p>
    <w:p w:rsidR="00616C38" w:rsidRPr="002E082C" w:rsidRDefault="00616C38" w:rsidP="00616C3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16C38" w:rsidRPr="00616C38" w:rsidRDefault="00616C38" w:rsidP="002E082C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E082C">
        <w:rPr>
          <w:rFonts w:ascii="Times New Roman" w:hAnsi="Times New Roman" w:cs="Times New Roman"/>
          <w:b/>
          <w:i/>
          <w:sz w:val="32"/>
          <w:szCs w:val="32"/>
        </w:rPr>
        <w:t>Захарова Людмила Владимировна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4249"/>
        <w:gridCol w:w="6221"/>
      </w:tblGrid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971" w:type="pct"/>
          </w:tcPr>
          <w:p w:rsidR="00616C38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Г.Бузулук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971" w:type="pct"/>
          </w:tcPr>
          <w:p w:rsidR="00616C38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автономное учреждение города Бузулука «Гимназия №1 имени дважды Героя Советского Союза, летчика-космонавта Романенко Юрия Викторовича» Оренбургской области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2971" w:type="pct"/>
          </w:tcPr>
          <w:p w:rsidR="00616C38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82C">
              <w:rPr>
                <w:rFonts w:ascii="Times New Roman" w:hAnsi="Times New Roman" w:cs="Times New Roman"/>
                <w:sz w:val="28"/>
                <w:szCs w:val="28"/>
              </w:rPr>
              <w:t>http://buz-gimn1.ucoz.ru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71" w:type="pct"/>
          </w:tcPr>
          <w:p w:rsidR="00616C38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личного Интернет-ресурса</w:t>
            </w:r>
          </w:p>
        </w:tc>
        <w:tc>
          <w:tcPr>
            <w:tcW w:w="2971" w:type="pct"/>
          </w:tcPr>
          <w:p w:rsidR="00616C38" w:rsidRPr="00C90D23" w:rsidRDefault="0099724F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E082C" w:rsidRPr="00C90D2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http://учительский</w:t>
              </w:r>
            </w:hyperlink>
            <w:r w:rsidR="002E082C" w:rsidRPr="00C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сайт-Захарова-Людмила-Владимировна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2971" w:type="pct"/>
          </w:tcPr>
          <w:p w:rsidR="00616C38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461040 г.Бузулук, 4 микрорайон, дом 14а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2971" w:type="pct"/>
          </w:tcPr>
          <w:p w:rsidR="00616C38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461040 г.Бузулук, 1 микрорайон, дом 3, квартира 33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2971" w:type="pct"/>
          </w:tcPr>
          <w:p w:rsidR="00616C38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8(35342)57836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2971" w:type="pct"/>
          </w:tcPr>
          <w:p w:rsidR="00616C38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2971" w:type="pct"/>
          </w:tcPr>
          <w:p w:rsidR="00616C38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89292837980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 с междугородним кодом</w:t>
            </w:r>
          </w:p>
        </w:tc>
        <w:tc>
          <w:tcPr>
            <w:tcW w:w="2971" w:type="pct"/>
          </w:tcPr>
          <w:p w:rsidR="00616C38" w:rsidRDefault="00C90D23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8(35342)57836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2971" w:type="pct"/>
          </w:tcPr>
          <w:p w:rsidR="00616C38" w:rsidRDefault="0099724F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90D23" w:rsidRPr="00D03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buz-gimn</w:t>
              </w:r>
            </w:hyperlink>
            <w:r w:rsidR="00C90D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@yandex</w:t>
            </w:r>
            <w:r w:rsidR="00C90D23" w:rsidRPr="002E082C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2971" w:type="pct"/>
          </w:tcPr>
          <w:p w:rsidR="00616C38" w:rsidRPr="00C90D23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Zaharenok</w:t>
            </w:r>
            <w:r w:rsidRPr="00C90D23">
              <w:rPr>
                <w:rFonts w:ascii="Times New Roman" w:hAnsi="Times New Roman" w:cs="Times New Roman"/>
                <w:sz w:val="28"/>
                <w:szCs w:val="28"/>
              </w:rPr>
              <w:t>1980@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90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</w:t>
            </w:r>
          </w:p>
        </w:tc>
        <w:tc>
          <w:tcPr>
            <w:tcW w:w="2971" w:type="pct"/>
          </w:tcPr>
          <w:p w:rsidR="00C90D23" w:rsidRPr="00C90D23" w:rsidRDefault="00C90D23" w:rsidP="00C90D23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D23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Настоящий учитель тот, кто способен спуститься с высот своих знаний до незнания ученика и вместе с ним совершить восхождение.</w:t>
            </w:r>
          </w:p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C38" w:rsidRDefault="00616C38" w:rsidP="00616C3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и использование представленных материалов в целях развития образования с возможностью редакторской обработки.</w:t>
      </w:r>
    </w:p>
    <w:p w:rsidR="00616C38" w:rsidRDefault="00616C38" w:rsidP="00616C3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сведений, представленных в инф</w:t>
      </w:r>
      <w:r w:rsidR="00C90D23">
        <w:rPr>
          <w:rFonts w:ascii="Times New Roman" w:hAnsi="Times New Roman" w:cs="Times New Roman"/>
          <w:sz w:val="28"/>
          <w:szCs w:val="28"/>
        </w:rPr>
        <w:t>ормационной карте, подтверждаю:</w:t>
      </w:r>
    </w:p>
    <w:p w:rsidR="00616C38" w:rsidRDefault="00616C38" w:rsidP="00616C3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99724F">
        <w:rPr>
          <w:rFonts w:ascii="Times New Roman" w:hAnsi="Times New Roman" w:cs="Times New Roman"/>
          <w:sz w:val="28"/>
          <w:szCs w:val="28"/>
        </w:rPr>
        <w:t xml:space="preserve">____________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(Захарова Л.В.)</w:t>
      </w:r>
    </w:p>
    <w:p w:rsidR="002E082C" w:rsidRDefault="002E082C" w:rsidP="00616C3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2E082C" w:rsidRPr="00616C38" w:rsidRDefault="002E082C" w:rsidP="00616C3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«23» августа 2016 г.</w:t>
      </w:r>
    </w:p>
    <w:sectPr w:rsidR="002E082C" w:rsidRPr="00616C38" w:rsidSect="00616C38">
      <w:pgSz w:w="11906" w:h="16838"/>
      <w:pgMar w:top="851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26"/>
    <w:rsid w:val="002E082C"/>
    <w:rsid w:val="00616C38"/>
    <w:rsid w:val="0099724F"/>
    <w:rsid w:val="00C90D23"/>
    <w:rsid w:val="00E35596"/>
    <w:rsid w:val="00F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10DB1-2034-401A-926C-573AD42C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z-gimn" TargetMode="External"/><Relationship Id="rId5" Type="http://schemas.openxmlformats.org/officeDocument/2006/relationships/hyperlink" Target="http://&#1091;&#1095;&#1080;&#1090;&#1077;&#1083;&#1100;&#1089;&#1082;&#1080;&#1081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йцукен</cp:lastModifiedBy>
  <cp:revision>5</cp:revision>
  <dcterms:created xsi:type="dcterms:W3CDTF">2016-08-23T09:31:00Z</dcterms:created>
  <dcterms:modified xsi:type="dcterms:W3CDTF">2016-08-23T18:30:00Z</dcterms:modified>
</cp:coreProperties>
</file>